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F7809" w14:textId="14B230EA" w:rsidR="00142AF3" w:rsidRDefault="007A355C" w:rsidP="00D86338">
      <w:pPr>
        <w:spacing w:after="240"/>
        <w:jc w:val="center"/>
        <w:rPr>
          <w:b/>
        </w:rPr>
      </w:pPr>
      <w:r>
        <w:rPr>
          <w:b/>
        </w:rPr>
        <w:t xml:space="preserve">Title </w:t>
      </w:r>
      <w:r w:rsidR="00AF7999">
        <w:rPr>
          <w:b/>
        </w:rPr>
        <w:t>of Paper</w:t>
      </w:r>
      <w:bookmarkStart w:id="0" w:name="_GoBack"/>
      <w:bookmarkEnd w:id="0"/>
    </w:p>
    <w:p w14:paraId="0D1CE496" w14:textId="77777777" w:rsidR="00142AF3" w:rsidRPr="00142AF3" w:rsidRDefault="00142AF3" w:rsidP="00142AF3">
      <w:pPr>
        <w:jc w:val="center"/>
        <w:rPr>
          <w:b/>
        </w:rPr>
      </w:pPr>
    </w:p>
    <w:p w14:paraId="287A16E0" w14:textId="77777777" w:rsidR="00142AF3" w:rsidRDefault="00142AF3" w:rsidP="00142AF3">
      <w:pPr>
        <w:spacing w:after="227"/>
        <w:jc w:val="center"/>
      </w:pPr>
      <w:r>
        <w:t>A. Firstauthor</w:t>
      </w:r>
      <w:r w:rsidRPr="00142AF3">
        <w:rPr>
          <w:vertAlign w:val="superscript"/>
        </w:rPr>
        <w:t>1</w:t>
      </w:r>
      <w:r>
        <w:t xml:space="preserve">, </w:t>
      </w:r>
      <w:r w:rsidRPr="00142AF3">
        <w:rPr>
          <w:u w:val="single"/>
        </w:rPr>
        <w:t>B. Presentingauthor</w:t>
      </w:r>
      <w:r w:rsidRPr="00142AF3">
        <w:rPr>
          <w:u w:val="single"/>
          <w:vertAlign w:val="superscript"/>
        </w:rPr>
        <w:t>1</w:t>
      </w:r>
      <w:r>
        <w:t>, C. Thirdauthor</w:t>
      </w:r>
      <w:r w:rsidRPr="00142AF3">
        <w:rPr>
          <w:vertAlign w:val="superscript"/>
        </w:rPr>
        <w:t>2</w:t>
      </w:r>
      <w:r>
        <w:t>, D. E. Fourthauthor</w:t>
      </w:r>
      <w:r w:rsidRPr="00142AF3">
        <w:rPr>
          <w:vertAlign w:val="superscript"/>
        </w:rPr>
        <w:t>1</w:t>
      </w:r>
    </w:p>
    <w:p w14:paraId="6ECC54AE" w14:textId="77777777" w:rsidR="00142AF3" w:rsidRPr="00146992" w:rsidRDefault="00142AF3" w:rsidP="00142AF3">
      <w:pPr>
        <w:spacing w:after="227"/>
        <w:jc w:val="center"/>
        <w:rPr>
          <w:i/>
        </w:rPr>
      </w:pPr>
      <w:r w:rsidRPr="00146992">
        <w:rPr>
          <w:i/>
          <w:vertAlign w:val="superscript"/>
        </w:rPr>
        <w:t>1</w:t>
      </w:r>
      <w:r w:rsidRPr="00146992">
        <w:rPr>
          <w:i/>
        </w:rPr>
        <w:t xml:space="preserve"> Department, Institution/University, Country</w:t>
      </w:r>
    </w:p>
    <w:p w14:paraId="2FD99817" w14:textId="77777777" w:rsidR="00142AF3" w:rsidRPr="00146992" w:rsidRDefault="00142AF3" w:rsidP="00142AF3">
      <w:pPr>
        <w:spacing w:after="227"/>
        <w:jc w:val="center"/>
        <w:rPr>
          <w:i/>
        </w:rPr>
      </w:pPr>
      <w:r w:rsidRPr="00146992">
        <w:rPr>
          <w:i/>
          <w:vertAlign w:val="superscript"/>
        </w:rPr>
        <w:t>2</w:t>
      </w:r>
      <w:r w:rsidRPr="00146992">
        <w:rPr>
          <w:i/>
        </w:rPr>
        <w:t xml:space="preserve"> Department, Institution/University, Country</w:t>
      </w:r>
    </w:p>
    <w:p w14:paraId="77056A1D" w14:textId="1BE92CC3" w:rsidR="00142AF3" w:rsidRPr="00146992" w:rsidRDefault="00142AF3" w:rsidP="00FA3C50">
      <w:pPr>
        <w:spacing w:after="227"/>
        <w:jc w:val="center"/>
        <w:rPr>
          <w:i/>
        </w:rPr>
      </w:pPr>
      <w:r w:rsidRPr="00146992">
        <w:rPr>
          <w:i/>
        </w:rPr>
        <w:t>presenting-author@email.address</w:t>
      </w:r>
    </w:p>
    <w:p w14:paraId="25C4D27F" w14:textId="677B71D6" w:rsidR="00142AF3" w:rsidRDefault="00142AF3" w:rsidP="00F06AF7">
      <w:pPr>
        <w:spacing w:before="240"/>
        <w:jc w:val="both"/>
      </w:pPr>
      <w:r>
        <w:t xml:space="preserve">Write your abstract here without altering the template setting or formatting. Mark references like this [1] or this [1-3], and introduce display and inline equations using Microsoft Equations Objects or MathType as usual. </w:t>
      </w:r>
      <w:r w:rsidR="00E70790">
        <w:t>By using 12 pt Times New Roman</w:t>
      </w:r>
      <w:r w:rsidR="00457DC4">
        <w:t xml:space="preserve"> </w:t>
      </w:r>
      <w:r w:rsidR="00F06AF7">
        <w:rPr>
          <w:rFonts w:cs="Times New Roman"/>
          <w:color w:val="000000"/>
        </w:rPr>
        <w:t xml:space="preserve">font </w:t>
      </w:r>
      <w:r w:rsidR="00457DC4">
        <w:t>and 2.5 cm margins on all sides</w:t>
      </w:r>
      <w:r w:rsidR="00E70790">
        <w:t>, t</w:t>
      </w:r>
      <w:r>
        <w:t xml:space="preserve">he abstract should fit one A4-sized page. Save the abstract as pdf file and make sure the file size remains below </w:t>
      </w:r>
      <w:r w:rsidR="00353A19">
        <w:t>the 1</w:t>
      </w:r>
      <w:r>
        <w:t xml:space="preserve"> MB maximum. Make sure that all special symbols show up correctly in the resulting pdf file.</w:t>
      </w:r>
    </w:p>
    <w:p w14:paraId="0A71DF8A" w14:textId="4D995C37" w:rsidR="00A34EDA" w:rsidRPr="00F64D2B" w:rsidRDefault="00A34EDA" w:rsidP="00FA3C50">
      <w:pPr>
        <w:spacing w:before="240"/>
        <w:rPr>
          <w:b/>
          <w:i/>
        </w:rPr>
      </w:pPr>
      <w:r w:rsidRPr="00F64D2B">
        <w:rPr>
          <w:b/>
          <w:i/>
        </w:rPr>
        <w:t xml:space="preserve">Name your file as abstract_firstname_lastname.pdf  </w:t>
      </w:r>
    </w:p>
    <w:p w14:paraId="0ACC24A3" w14:textId="77777777" w:rsidR="00142AF3" w:rsidRDefault="00142AF3" w:rsidP="00142AF3"/>
    <w:p w14:paraId="54A6342A" w14:textId="77777777" w:rsidR="00142AF3" w:rsidRDefault="00142AF3" w:rsidP="00142AF3"/>
    <w:p w14:paraId="072C1CE2" w14:textId="77777777" w:rsidR="00142AF3" w:rsidRDefault="00142AF3" w:rsidP="00142AF3"/>
    <w:p w14:paraId="425CB39D" w14:textId="77777777" w:rsidR="00142AF3" w:rsidRDefault="00142AF3" w:rsidP="00142AF3"/>
    <w:p w14:paraId="796359A2" w14:textId="2FB4D5E0" w:rsidR="00142AF3" w:rsidRDefault="00142AF3" w:rsidP="00142AF3">
      <w:pPr>
        <w:jc w:val="center"/>
      </w:pPr>
    </w:p>
    <w:p w14:paraId="7372A69E" w14:textId="77777777" w:rsidR="00142AF3" w:rsidRDefault="00142AF3" w:rsidP="00142AF3">
      <w:r>
        <w:t>Figure 1: Write figure caption here. Use color freely (the book of abstracts will be distributed only as a pdf file), but use sufficiently low figure resolution so that the size of the resulting pdf would remain below the allowed limit.</w:t>
      </w:r>
    </w:p>
    <w:p w14:paraId="106EE487" w14:textId="77777777" w:rsidR="00142AF3" w:rsidRDefault="00142AF3" w:rsidP="00142AF3"/>
    <w:p w14:paraId="0941BC87" w14:textId="77777777" w:rsidR="00142AF3" w:rsidRDefault="00142AF3" w:rsidP="00142AF3"/>
    <w:p w14:paraId="39EA4456" w14:textId="77777777" w:rsidR="00142AF3" w:rsidRPr="00F9067E" w:rsidRDefault="00142AF3" w:rsidP="00142AF3">
      <w:pPr>
        <w:pStyle w:val="a3"/>
        <w:numPr>
          <w:ilvl w:val="0"/>
          <w:numId w:val="2"/>
        </w:numPr>
        <w:rPr>
          <w:sz w:val="20"/>
          <w:szCs w:val="20"/>
        </w:rPr>
      </w:pPr>
      <w:r w:rsidRPr="00F9067E">
        <w:rPr>
          <w:sz w:val="20"/>
          <w:szCs w:val="20"/>
        </w:rPr>
        <w:t>Reference 1</w:t>
      </w:r>
    </w:p>
    <w:p w14:paraId="6B4C610B" w14:textId="77777777" w:rsidR="00142AF3" w:rsidRPr="00F9067E" w:rsidRDefault="00142AF3" w:rsidP="00142AF3">
      <w:pPr>
        <w:pStyle w:val="a3"/>
        <w:numPr>
          <w:ilvl w:val="0"/>
          <w:numId w:val="2"/>
        </w:numPr>
        <w:rPr>
          <w:sz w:val="20"/>
          <w:szCs w:val="20"/>
        </w:rPr>
      </w:pPr>
      <w:r w:rsidRPr="00F9067E">
        <w:rPr>
          <w:sz w:val="20"/>
          <w:szCs w:val="20"/>
        </w:rPr>
        <w:t>Reference 2</w:t>
      </w:r>
    </w:p>
    <w:p w14:paraId="6C33DFF9" w14:textId="77777777" w:rsidR="00142AF3" w:rsidRPr="00F9067E" w:rsidRDefault="00142AF3" w:rsidP="00142AF3">
      <w:pPr>
        <w:pStyle w:val="a3"/>
        <w:numPr>
          <w:ilvl w:val="0"/>
          <w:numId w:val="2"/>
        </w:numPr>
        <w:rPr>
          <w:sz w:val="20"/>
          <w:szCs w:val="20"/>
        </w:rPr>
      </w:pPr>
      <w:r w:rsidRPr="00F9067E">
        <w:rPr>
          <w:sz w:val="20"/>
          <w:szCs w:val="20"/>
        </w:rPr>
        <w:t>Reference 3</w:t>
      </w:r>
    </w:p>
    <w:p w14:paraId="1D2452C3" w14:textId="77777777" w:rsidR="00142AF3" w:rsidRPr="00142AF3" w:rsidRDefault="00142AF3" w:rsidP="00142AF3"/>
    <w:sectPr w:rsidR="00142AF3" w:rsidRPr="00142AF3" w:rsidSect="00142AF3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CD645" w14:textId="77777777" w:rsidR="00D236BC" w:rsidRDefault="00D236BC" w:rsidP="00F06AF7">
      <w:r>
        <w:separator/>
      </w:r>
    </w:p>
  </w:endnote>
  <w:endnote w:type="continuationSeparator" w:id="0">
    <w:p w14:paraId="4ECE2D0F" w14:textId="77777777" w:rsidR="00D236BC" w:rsidRDefault="00D236BC" w:rsidP="00F0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8AD88" w14:textId="77777777" w:rsidR="00D236BC" w:rsidRDefault="00D236BC" w:rsidP="00F06AF7">
      <w:r>
        <w:separator/>
      </w:r>
    </w:p>
  </w:footnote>
  <w:footnote w:type="continuationSeparator" w:id="0">
    <w:p w14:paraId="31BB6FA1" w14:textId="77777777" w:rsidR="00D236BC" w:rsidRDefault="00D236BC" w:rsidP="00F06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F1FE7"/>
    <w:multiLevelType w:val="hybridMultilevel"/>
    <w:tmpl w:val="40383818"/>
    <w:lvl w:ilvl="0" w:tplc="681C6FC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A2A8B"/>
    <w:multiLevelType w:val="hybridMultilevel"/>
    <w:tmpl w:val="A34C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F3"/>
    <w:rsid w:val="00060D94"/>
    <w:rsid w:val="00142AF3"/>
    <w:rsid w:val="00146992"/>
    <w:rsid w:val="002C4DA3"/>
    <w:rsid w:val="002E3281"/>
    <w:rsid w:val="00353A19"/>
    <w:rsid w:val="003F7142"/>
    <w:rsid w:val="00457DC4"/>
    <w:rsid w:val="00672EF5"/>
    <w:rsid w:val="007A355C"/>
    <w:rsid w:val="008E1F74"/>
    <w:rsid w:val="009F7AE6"/>
    <w:rsid w:val="00A34EDA"/>
    <w:rsid w:val="00AF7999"/>
    <w:rsid w:val="00C2638A"/>
    <w:rsid w:val="00D236BC"/>
    <w:rsid w:val="00D86338"/>
    <w:rsid w:val="00E70790"/>
    <w:rsid w:val="00F06AF7"/>
    <w:rsid w:val="00F64D2B"/>
    <w:rsid w:val="00F9067E"/>
    <w:rsid w:val="00FA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230534"/>
  <w15:docId w15:val="{C05C1314-A33C-4271-A589-1CDD7BCF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F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AF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46992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46992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06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06AF7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06AF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06AF7"/>
    <w:rPr>
      <w:rFonts w:ascii="Times New Roman" w:hAnsi="Times New Roman"/>
      <w:sz w:val="18"/>
      <w:szCs w:val="18"/>
    </w:rPr>
  </w:style>
  <w:style w:type="character" w:styleId="a7">
    <w:name w:val="Strong"/>
    <w:basedOn w:val="a0"/>
    <w:uiPriority w:val="22"/>
    <w:qFormat/>
    <w:rsid w:val="00F06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University of Jyvaskyla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pekka.koskinen@iki.fi</dc:creator>
  <cp:keywords/>
  <dc:description/>
  <cp:lastModifiedBy>xmyang</cp:lastModifiedBy>
  <cp:revision>4</cp:revision>
  <cp:lastPrinted>2016-02-25T11:21:00Z</cp:lastPrinted>
  <dcterms:created xsi:type="dcterms:W3CDTF">2019-01-18T19:05:00Z</dcterms:created>
  <dcterms:modified xsi:type="dcterms:W3CDTF">2019-01-21T16:11:00Z</dcterms:modified>
</cp:coreProperties>
</file>